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3651" w:rsidRPr="00AE3651" w:rsidRDefault="00AE3651" w:rsidP="00AE3651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 w:rsidRPr="00AE365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 xml:space="preserve">Весенние праздники в </w:t>
      </w:r>
      <w:proofErr w:type="spellStart"/>
      <w:r w:rsidRPr="00AE365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>МБДОУ-д</w:t>
      </w:r>
      <w:proofErr w:type="spellEnd"/>
      <w:r w:rsidRPr="00AE3651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>. с. «Радуга»</w:t>
      </w:r>
    </w:p>
    <w:p w:rsidR="00AE3651" w:rsidRPr="00AE3651" w:rsidRDefault="00AE3651" w:rsidP="00AE3651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 март</w:t>
      </w:r>
      <w:proofErr w:type="gramStart"/>
      <w:r w:rsidRPr="00AE365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а-</w:t>
      </w:r>
      <w:proofErr w:type="gramEnd"/>
      <w:r w:rsidRPr="00AE365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праздник наших дорогих мам, бабушек, сестрёнок! </w:t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нашем детском саду одним из приоритетных направлений является духовно-нравственное воспитание. Мы </w:t>
      </w:r>
      <w:proofErr w:type="gramStart"/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стараемся большинство праздников</w:t>
      </w:r>
      <w:proofErr w:type="gramEnd"/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проводить, используя русские народные песни, игры, танцы. Дети с удовольствием принимают участие во всех видах деятельности. Предлагаю посмотреть </w:t>
      </w:r>
      <w:proofErr w:type="spellStart"/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фотоотчёт</w:t>
      </w:r>
      <w:proofErr w:type="spellEnd"/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наших весенних мероприятий. 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19400" cy="2525290"/>
            <wp:effectExtent l="19050" t="0" r="0" b="0"/>
            <wp:docPr id="2" name="Рисунок 2" descr="http://www.maaam.ru/upload/blogs/8fe3854a445a8f581e58ca4b790b21a2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aaam.ru/upload/blogs/8fe3854a445a8f581e58ca4b790b21a2.jpg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52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Танец " Калинка" р. н. м. обр. Петрова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7025" cy="2738804"/>
            <wp:effectExtent l="19050" t="0" r="9525" b="0"/>
            <wp:docPr id="3" name="Рисунок 3" descr="http://www.maaam.ru/upload/blogs/34436c682e2ee79eae8a74f1b1a3134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aaam.ru/upload/blogs/34436c682e2ee79eae8a74f1b1a31341.jpg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738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Игра " Кошка и котята"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221923" cy="2419350"/>
            <wp:effectExtent l="19050" t="0" r="0" b="0"/>
            <wp:docPr id="5" name="Рисунок 5" descr="http://www.maaam.ru/upload/blogs/2a2b8d6f7fa6edd2ccc10442fa5fdd8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maaam.ru/upload/blogs/2a2b8d6f7fa6edd2ccc10442fa5fdd8c.jp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923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Ещё потанцуем! 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23401" cy="2495550"/>
            <wp:effectExtent l="19050" t="0" r="0" b="0"/>
            <wp:docPr id="6" name="Рисунок 6" descr="http://www.maaam.ru/upload/blogs/b60b02cfb94214901d93be6fae5a0b3f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maaam.ru/upload/blogs/b60b02cfb94214901d93be6fae5a0b3f.jp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401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Угощение к празднику. </w:t>
      </w:r>
    </w:p>
    <w:p w:rsidR="00AE3651" w:rsidRPr="00AE3651" w:rsidRDefault="00AE3651" w:rsidP="00AE3651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Вторая младшая группа. 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67025" cy="2232773"/>
            <wp:effectExtent l="19050" t="0" r="9525" b="0"/>
            <wp:docPr id="7" name="Рисунок 7" descr="http://www.maaam.ru/upload/blogs/05c83efed654202ca8c5b9b45d3c7d99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maaam.ru/upload/blogs/05c83efed654202ca8c5b9b45d3c7d99.jp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232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Начинаем праздник. 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044337" cy="2286000"/>
            <wp:effectExtent l="19050" t="0" r="3663" b="0"/>
            <wp:docPr id="8" name="Рисунок 8" descr="http://www.maaam.ru/upload/blogs/800183e6931c47f2857fcf5f73787d55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maaam.ru/upload/blogs/800183e6931c47f2857fcf5f73787d55.jp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337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Игра " Теремок"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44825" cy="2286367"/>
            <wp:effectExtent l="19050" t="0" r="3175" b="0"/>
            <wp:docPr id="9" name="Рисунок 9" descr="http://www.maaam.ru/upload/blogs/16d1784bec799c46afb463ee8b9dcf02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maaam.ru/upload/blogs/16d1784bec799c46afb463ee8b9dcf02.jp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2286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Игра " Перенеси мамины покупки"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20445" cy="2343150"/>
            <wp:effectExtent l="19050" t="0" r="3755" b="0"/>
            <wp:docPr id="10" name="Рисунок 10" descr="http://www.maaam.ru/upload/blogs/3059227029c4c89f8ad1b2d517f70cbd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maaam.ru/upload/blogs/3059227029c4c89f8ad1b2d517f70cbd.jp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44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Танец с любимыми и дорогими. </w:t>
      </w:r>
    </w:p>
    <w:p w:rsidR="00AE3651" w:rsidRPr="00AE3651" w:rsidRDefault="00AE3651" w:rsidP="00AE3651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Средние группы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121025" cy="2078805"/>
            <wp:effectExtent l="19050" t="0" r="3175" b="0"/>
            <wp:docPr id="11" name="Рисунок 11" descr="http://www.maaam.ru/upload/blogs/4cc0baee2265211128e4bbcb1e2cf9d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maaam.ru/upload/blogs/4cc0baee2265211128e4bbcb1e2cf9dc.jp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025" cy="207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Начинает праздник средняя группа "Звёздочки"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57550" cy="2383431"/>
            <wp:effectExtent l="19050" t="0" r="0" b="0"/>
            <wp:docPr id="12" name="Рисунок 12" descr="http://www.maaam.ru/upload/blogs/7efba0b3561922c89ffe59ce105d2c83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maaam.ru/upload/blogs/7efba0b3561922c89ffe59ce105d2c83.jp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383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Испекла бабушка колобок. 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171700" cy="3263034"/>
            <wp:effectExtent l="19050" t="0" r="0" b="0"/>
            <wp:docPr id="13" name="Рисунок 13" descr="http://www.maaam.ru/upload/blogs/5bf1568c14b2423785ac07aa1b884b8e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maaam.ru/upload/blogs/5bf1568c14b2423785ac07aa1b884b8e.jpg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3263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Надоело колобку лежать, он и покатился. 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76550" cy="2160009"/>
            <wp:effectExtent l="19050" t="0" r="0" b="0"/>
            <wp:docPr id="14" name="Рисунок 14" descr="http://www.maaam.ru/upload/blogs/ae5c7caa04e5f71c188e975ad676d32d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maaam.ru/upload/blogs/ae5c7caa04e5f71c188e975ad676d32d.jpg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60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Игра с мамой. 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76550" cy="2160009"/>
            <wp:effectExtent l="19050" t="0" r="0" b="0"/>
            <wp:docPr id="15" name="Рисунок 15" descr="http://www.maaam.ru/upload/blogs/ede679bc7b95a644a26616118f2d00aa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maaam.ru/upload/blogs/ede679bc7b95a644a26616118f2d00aa.jp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60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Мамы с удовольствием </w:t>
      </w:r>
      <w:proofErr w:type="spellStart"/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прасутствуют</w:t>
      </w:r>
      <w:proofErr w:type="spellEnd"/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празднике. 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52725" cy="2067028"/>
            <wp:effectExtent l="19050" t="0" r="9525" b="0"/>
            <wp:docPr id="16" name="Рисунок 16" descr="http://www.maaam.ru/upload/blogs/0e986ecf53deb6c2de93e6299f34570c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maaam.ru/upload/blogs/0e986ecf53deb6c2de93e6299f34570c.jp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670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Средняя группа " Капельки"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79435" cy="2162175"/>
            <wp:effectExtent l="19050" t="0" r="0" b="0"/>
            <wp:docPr id="17" name="Рисунок 17" descr="http://www.maaam.ru/upload/blogs/b912a0e0d8180ae2d2cd1cd94eacabdb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maaam.ru/upload/blogs/b912a0e0d8180ae2d2cd1cd94eacabdb.jpg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435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Ложкари. 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42859" cy="2209800"/>
            <wp:effectExtent l="19050" t="0" r="0" b="0"/>
            <wp:docPr id="18" name="Рисунок 18" descr="http://www.maaam.ru/upload/blogs/36c6b7b7661bd0ca0035bf6b9feba407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maaam.ru/upload/blogs/36c6b7b7661bd0ca0035bf6b9feba407.jp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859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Танцуем с мамочками. </w:t>
      </w:r>
    </w:p>
    <w:p w:rsidR="00AE3651" w:rsidRPr="00AE3651" w:rsidRDefault="00AE3651" w:rsidP="00AE3651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Подготовительная группа. 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43225" cy="2210075"/>
            <wp:effectExtent l="19050" t="0" r="9525" b="0"/>
            <wp:docPr id="19" name="Рисунок 19" descr="http://www.maaam.ru/upload/blogs/a65db50b5048f8fff6847f51fe647940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maaam.ru/upload/blogs/a65db50b5048f8fff6847f51fe647940.jpg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2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Хоровод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43225" cy="2210075"/>
            <wp:effectExtent l="19050" t="0" r="9525" b="0"/>
            <wp:docPr id="20" name="Рисунок 20" descr="http://www.maaam.ru/upload/blogs/a24786f71632d3bc0e2c10cfea9489d7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maaam.ru/upload/blogs/a24786f71632d3bc0e2c10cfea9489d7.jpg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2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Хоровод " </w:t>
      </w:r>
      <w:proofErr w:type="spellStart"/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Выйдуль</w:t>
      </w:r>
      <w:proofErr w:type="spellEnd"/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 на реченьку"</w:t>
      </w:r>
    </w:p>
    <w:p w:rsidR="00AE3651" w:rsidRPr="00AE3651" w:rsidRDefault="00AE3651" w:rsidP="00AE365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09900" cy="2745115"/>
            <wp:effectExtent l="19050" t="0" r="0" b="0"/>
            <wp:docPr id="21" name="Рисунок 21" descr="http://www.maaam.ru/upload/blogs/b01d37cfdd0c3461761f493cd88a57d1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www.maaam.ru/upload/blogs/b01d37cfdd0c3461761f493cd88a57d1.jpg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74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Песня " </w:t>
      </w:r>
      <w:proofErr w:type="spellStart"/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Руские</w:t>
      </w:r>
      <w:proofErr w:type="spellEnd"/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матрёшки"</w:t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Спасибо за внимание. </w:t>
      </w:r>
    </w:p>
    <w:p w:rsidR="00AE3651" w:rsidRPr="00AE3651" w:rsidRDefault="00AE3651" w:rsidP="00AE36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Pr="00AE365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  <w:r w:rsidRPr="00AE3651">
        <w:rPr>
          <w:rFonts w:ascii="Times New Roman" w:eastAsia="Times New Roman" w:hAnsi="Times New Roman" w:cs="Times New Roman"/>
          <w:sz w:val="24"/>
          <w:szCs w:val="24"/>
          <w:lang w:eastAsia="ru-RU"/>
        </w:rPr>
        <w:t>сайта</w:t>
      </w:r>
      <w:r w:rsidRPr="00AE365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mus-raduga.at.ua</w:t>
      </w:r>
    </w:p>
    <w:p w:rsidR="005D4A2A" w:rsidRDefault="007F3694"/>
    <w:sectPr w:rsidR="005D4A2A" w:rsidSect="002227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E3651"/>
    <w:rsid w:val="00222789"/>
    <w:rsid w:val="007553AD"/>
    <w:rsid w:val="007F3694"/>
    <w:rsid w:val="00935E6D"/>
    <w:rsid w:val="00A36B9A"/>
    <w:rsid w:val="00AE3651"/>
    <w:rsid w:val="00B218AB"/>
    <w:rsid w:val="00CE7301"/>
    <w:rsid w:val="00D87EA7"/>
    <w:rsid w:val="00F35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2789"/>
  </w:style>
  <w:style w:type="paragraph" w:styleId="1">
    <w:name w:val="heading 1"/>
    <w:basedOn w:val="a"/>
    <w:link w:val="10"/>
    <w:uiPriority w:val="9"/>
    <w:qFormat/>
    <w:rsid w:val="00AE365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4">
    <w:name w:val="heading 4"/>
    <w:basedOn w:val="a"/>
    <w:link w:val="40"/>
    <w:uiPriority w:val="9"/>
    <w:qFormat/>
    <w:rsid w:val="00AE365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E365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AE3651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AE36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E36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365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974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59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6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93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81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745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80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06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06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07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575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40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8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4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54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5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612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05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5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10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08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160</Words>
  <Characters>912</Characters>
  <Application>Microsoft Office Word</Application>
  <DocSecurity>0</DocSecurity>
  <Lines>7</Lines>
  <Paragraphs>2</Paragraphs>
  <ScaleCrop>false</ScaleCrop>
  <Company/>
  <LinksUpToDate>false</LinksUpToDate>
  <CharactersWithSpaces>1070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Хозяин</dc:creator>
  <cp:lastModifiedBy>Хозяин</cp:lastModifiedBy>
  <cp:revision>2</cp:revision>
  <dcterms:created xsi:type="dcterms:W3CDTF">2013-03-10T13:01:00Z</dcterms:created>
  <dcterms:modified xsi:type="dcterms:W3CDTF">2013-03-10T13:20:00Z</dcterms:modified>
</cp:coreProperties>
</file>